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F0" w:rsidRPr="005C2598" w:rsidRDefault="000B0AF0" w:rsidP="005C2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598">
        <w:rPr>
          <w:rFonts w:ascii="Times New Roman" w:hAnsi="Times New Roman" w:cs="Times New Roman"/>
          <w:b/>
          <w:sz w:val="28"/>
          <w:szCs w:val="28"/>
        </w:rPr>
        <w:t xml:space="preserve">Обращение </w:t>
      </w:r>
      <w:proofErr w:type="spellStart"/>
      <w:r w:rsidRPr="005C2598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Врио</w:t>
      </w:r>
      <w:proofErr w:type="spellEnd"/>
      <w:r w:rsidRPr="005C2598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Заместителя Председателя Правительства Камчатского края, Министра экономического развития и торговли Камчатского края </w:t>
      </w:r>
      <w:r w:rsidR="005C2598" w:rsidRPr="005C2598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br/>
      </w:r>
      <w:r w:rsidRPr="005C2598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Ю.С.</w:t>
      </w:r>
      <w:r w:rsidR="005C2598" w:rsidRPr="005C2598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</w:t>
      </w:r>
      <w:r w:rsidRPr="005C2598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Морозовой к жителям Камчатского края</w:t>
      </w:r>
      <w:r w:rsidRPr="005C2598">
        <w:rPr>
          <w:rFonts w:ascii="Times New Roman" w:hAnsi="Times New Roman" w:cs="Times New Roman"/>
          <w:b/>
          <w:sz w:val="28"/>
          <w:szCs w:val="28"/>
        </w:rPr>
        <w:t xml:space="preserve"> с призывом принять участие во Всероссийской переписи населения</w:t>
      </w:r>
    </w:p>
    <w:p w:rsidR="000B0AF0" w:rsidRDefault="000B0AF0" w:rsidP="000B0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000" w:rsidRPr="00770000" w:rsidRDefault="00770000" w:rsidP="00770000">
      <w:pPr>
        <w:jc w:val="both"/>
        <w:rPr>
          <w:rFonts w:ascii="Times New Roman" w:hAnsi="Times New Roman" w:cs="Times New Roman"/>
          <w:sz w:val="28"/>
          <w:szCs w:val="28"/>
        </w:rPr>
      </w:pPr>
      <w:r w:rsidRPr="00770000">
        <w:rPr>
          <w:rFonts w:ascii="Times New Roman" w:hAnsi="Times New Roman" w:cs="Times New Roman"/>
          <w:sz w:val="28"/>
          <w:szCs w:val="28"/>
        </w:rPr>
        <w:t>Видеосюжет:</w:t>
      </w:r>
    </w:p>
    <w:p w:rsidR="000B0AF0" w:rsidRPr="005C2598" w:rsidRDefault="00943098" w:rsidP="000B0AF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0B0AF0" w:rsidRPr="005C2598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https://www.instagram.com/p/CVdESL6ljtB/?utm_medium=share_sheet</w:t>
        </w:r>
      </w:hyperlink>
    </w:p>
    <w:p w:rsidR="000B0AF0" w:rsidRPr="005C2598" w:rsidRDefault="000B0AF0" w:rsidP="000B0A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0AF0" w:rsidRPr="005C2598" w:rsidSect="005C25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AF0"/>
    <w:rsid w:val="000B0AF0"/>
    <w:rsid w:val="00251C76"/>
    <w:rsid w:val="005C2598"/>
    <w:rsid w:val="00713405"/>
    <w:rsid w:val="00770000"/>
    <w:rsid w:val="0094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5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p/CVdESL6ljtB/?utm_medium=share_she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P41_StrukIG</dc:creator>
  <cp:lastModifiedBy>Reznichenko_O</cp:lastModifiedBy>
  <cp:revision>3</cp:revision>
  <cp:lastPrinted>2021-10-28T04:46:00Z</cp:lastPrinted>
  <dcterms:created xsi:type="dcterms:W3CDTF">2021-10-28T04:43:00Z</dcterms:created>
  <dcterms:modified xsi:type="dcterms:W3CDTF">2021-10-28T04:56:00Z</dcterms:modified>
</cp:coreProperties>
</file>